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887" w:rsidRDefault="00131887" w:rsidP="00131887">
      <w:pPr>
        <w:jc w:val="center"/>
        <w:rPr>
          <w:sz w:val="28"/>
          <w:szCs w:val="28"/>
        </w:rPr>
      </w:pPr>
      <w:r>
        <w:rPr>
          <w:sz w:val="28"/>
          <w:szCs w:val="28"/>
        </w:rPr>
        <w:t>С В Е Д Е Н И Я</w:t>
      </w:r>
    </w:p>
    <w:p w:rsidR="00131887" w:rsidRDefault="00131887" w:rsidP="001318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имуществе и обязательствах имущественного характера начальника отдела общего среднего и дополнительного образования департамента образования администрации города Кирова и членов ее семьи </w:t>
      </w:r>
    </w:p>
    <w:p w:rsidR="00131887" w:rsidRDefault="00131887" w:rsidP="00131887">
      <w:pPr>
        <w:jc w:val="center"/>
        <w:rPr>
          <w:sz w:val="28"/>
          <w:szCs w:val="28"/>
        </w:rPr>
      </w:pPr>
      <w:r>
        <w:rPr>
          <w:sz w:val="28"/>
          <w:szCs w:val="28"/>
        </w:rPr>
        <w:t>с 01 января по  31 декабря 201</w:t>
      </w:r>
      <w:r w:rsidR="00AE2DF1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131887" w:rsidRDefault="00131887" w:rsidP="00131887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8"/>
        <w:gridCol w:w="2201"/>
        <w:gridCol w:w="1815"/>
        <w:gridCol w:w="1264"/>
        <w:gridCol w:w="1769"/>
        <w:gridCol w:w="1786"/>
        <w:gridCol w:w="1721"/>
        <w:gridCol w:w="1165"/>
        <w:gridCol w:w="1677"/>
      </w:tblGrid>
      <w:tr w:rsidR="00131887" w:rsidTr="00131887">
        <w:tc>
          <w:tcPr>
            <w:tcW w:w="15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имя, отчество</w:t>
            </w:r>
          </w:p>
        </w:tc>
        <w:tc>
          <w:tcPr>
            <w:tcW w:w="23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 w:rsidP="00AE2DF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Декларированный годовой доход за 201</w:t>
            </w:r>
            <w:r w:rsidR="00AE2DF1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 xml:space="preserve"> год (руб.)  </w:t>
            </w:r>
          </w:p>
        </w:tc>
        <w:tc>
          <w:tcPr>
            <w:tcW w:w="728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3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131887" w:rsidTr="00131887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1887" w:rsidRDefault="00131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1887" w:rsidRDefault="00131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объектов недвижимости</w:t>
            </w: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Площадь (кв.м.)</w:t>
            </w: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Транспортные средства</w:t>
            </w:r>
          </w:p>
          <w:p w:rsidR="00131887" w:rsidRDefault="001318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(вид, марка)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объектов недвижимости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Площадь (кв.м.)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</w:tr>
      <w:tr w:rsidR="00131887" w:rsidTr="00131887"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Жуйкова Вера Юрьевна</w:t>
            </w:r>
          </w:p>
        </w:tc>
        <w:tc>
          <w:tcPr>
            <w:tcW w:w="2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AE2DF1" w:rsidP="00716B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107</w:t>
            </w:r>
            <w:r w:rsidR="00716B19">
              <w:rPr>
                <w:sz w:val="28"/>
                <w:szCs w:val="28"/>
                <w:lang w:eastAsia="en-US"/>
              </w:rPr>
              <w:t>4615,</w:t>
            </w:r>
            <w:r>
              <w:rPr>
                <w:sz w:val="28"/>
                <w:szCs w:val="28"/>
                <w:lang w:eastAsia="en-US"/>
              </w:rPr>
              <w:t>7</w:t>
            </w:r>
            <w:r w:rsidR="00716B19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Квартира</w:t>
            </w:r>
          </w:p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Квартира (1/2 доли)</w:t>
            </w: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65,4</w:t>
            </w:r>
          </w:p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75,5</w:t>
            </w: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Россия</w:t>
            </w:r>
          </w:p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Россия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31887" w:rsidTr="00131887"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Супруг </w:t>
            </w:r>
          </w:p>
        </w:tc>
        <w:tc>
          <w:tcPr>
            <w:tcW w:w="2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AE2DF1" w:rsidP="009316F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64</w:t>
            </w:r>
            <w:r w:rsidR="009316FA">
              <w:rPr>
                <w:sz w:val="28"/>
                <w:szCs w:val="28"/>
                <w:lang w:eastAsia="en-US"/>
              </w:rPr>
              <w:t>8968,17</w:t>
            </w:r>
            <w:bookmarkStart w:id="0" w:name="_GoBack"/>
            <w:bookmarkEnd w:id="0"/>
          </w:p>
        </w:tc>
        <w:tc>
          <w:tcPr>
            <w:tcW w:w="1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 w:rsidP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Гараж</w:t>
            </w:r>
          </w:p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17,1</w:t>
            </w: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1887" w:rsidRDefault="00131887" w:rsidP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Россия</w:t>
            </w:r>
          </w:p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Легковой автомобиль </w:t>
            </w:r>
            <w:r>
              <w:rPr>
                <w:sz w:val="28"/>
                <w:szCs w:val="28"/>
                <w:lang w:val="en-US" w:eastAsia="en-US"/>
              </w:rPr>
              <w:t>SKODA OKTAVIA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Квартира</w:t>
            </w:r>
          </w:p>
          <w:p w:rsidR="00AE2DF1" w:rsidRDefault="00AE2DF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E2DF1" w:rsidRDefault="00AE2DF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Земельный участок под гаражом</w:t>
            </w:r>
          </w:p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 w:rsidP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65,4</w:t>
            </w:r>
          </w:p>
          <w:p w:rsidR="00AE2DF1" w:rsidRDefault="00AE2DF1" w:rsidP="0013188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E2DF1" w:rsidRDefault="00AE2DF1" w:rsidP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17,1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887" w:rsidRDefault="0013188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Россия</w:t>
            </w:r>
          </w:p>
          <w:p w:rsidR="00AE2DF1" w:rsidRDefault="00AE2DF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E2DF1" w:rsidRDefault="00AE2DF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Россия</w:t>
            </w:r>
          </w:p>
        </w:tc>
      </w:tr>
    </w:tbl>
    <w:p w:rsidR="00131887" w:rsidRDefault="00131887" w:rsidP="00131887">
      <w:pPr>
        <w:jc w:val="center"/>
        <w:rPr>
          <w:sz w:val="28"/>
          <w:szCs w:val="28"/>
        </w:rPr>
      </w:pPr>
    </w:p>
    <w:p w:rsidR="00062845" w:rsidRDefault="00062845" w:rsidP="000628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В Е Д Е Н И Я  о  расходах </w:t>
      </w:r>
    </w:p>
    <w:p w:rsidR="00062845" w:rsidRDefault="00062845" w:rsidP="00062845">
      <w:pPr>
        <w:jc w:val="center"/>
      </w:pPr>
      <w:r>
        <w:t>(заполняются в случае, если сумма сделки превышает общий доход муниципального служащего и его супруги (супруга) за три последних года, предшествующих совершению сделки)</w:t>
      </w:r>
    </w:p>
    <w:p w:rsidR="00062845" w:rsidRDefault="00062845" w:rsidP="00062845">
      <w:pPr>
        <w:jc w:val="center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6477"/>
        <w:gridCol w:w="4819"/>
      </w:tblGrid>
      <w:tr w:rsidR="00062845" w:rsidTr="00062845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845" w:rsidRDefault="00062845">
            <w:pPr>
              <w:jc w:val="center"/>
            </w:pPr>
            <w:r>
              <w:t>Лицо, совершившее сделку</w:t>
            </w:r>
          </w:p>
          <w:p w:rsidR="00062845" w:rsidRDefault="00062845">
            <w:pPr>
              <w:jc w:val="center"/>
            </w:pPr>
            <w:r>
              <w:t>(Ф.И.О. супругов и детей не указывается)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845" w:rsidRDefault="00062845">
            <w:r>
              <w:t>Объект сделки</w:t>
            </w:r>
          </w:p>
          <w:p w:rsidR="00062845" w:rsidRDefault="00062845">
            <w:r>
              <w:t>(земельный участок, другой объект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845" w:rsidRDefault="00062845">
            <w:r>
              <w:t>Сведения об источниках получения средств, за счет которых совершена сделка</w:t>
            </w:r>
          </w:p>
        </w:tc>
      </w:tr>
      <w:tr w:rsidR="00062845" w:rsidTr="00062845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45" w:rsidRDefault="00062845">
            <w:pPr>
              <w:jc w:val="center"/>
            </w:pPr>
            <w:r>
              <w:t>нет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45" w:rsidRDefault="00062845">
            <w:pPr>
              <w:jc w:val="center"/>
            </w:pPr>
            <w:r>
              <w:t>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45" w:rsidRDefault="00062845">
            <w:pPr>
              <w:jc w:val="center"/>
            </w:pPr>
            <w:r>
              <w:t>нет</w:t>
            </w:r>
          </w:p>
        </w:tc>
      </w:tr>
      <w:tr w:rsidR="00062845" w:rsidTr="00062845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45" w:rsidRDefault="00062845">
            <w:pPr>
              <w:jc w:val="center"/>
            </w:pP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45" w:rsidRDefault="00062845">
            <w:pPr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45" w:rsidRDefault="00062845">
            <w:pPr>
              <w:jc w:val="center"/>
            </w:pPr>
          </w:p>
        </w:tc>
      </w:tr>
    </w:tbl>
    <w:p w:rsidR="005A6770" w:rsidRDefault="00062845" w:rsidP="00062845">
      <w:pPr>
        <w:jc w:val="center"/>
      </w:pPr>
      <w:r>
        <w:t>__________</w:t>
      </w:r>
    </w:p>
    <w:sectPr w:rsidR="005A6770" w:rsidSect="0006284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31887"/>
    <w:rsid w:val="00062845"/>
    <w:rsid w:val="00131887"/>
    <w:rsid w:val="00504EEE"/>
    <w:rsid w:val="005A6770"/>
    <w:rsid w:val="00716B19"/>
    <w:rsid w:val="009316FA"/>
    <w:rsid w:val="00956FC8"/>
    <w:rsid w:val="00AE2DF1"/>
    <w:rsid w:val="00FA572D"/>
    <w:rsid w:val="00FF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8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EB1B0-9423-4D7B-BE08-F8050458A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1237</Characters>
  <Application>Microsoft Office Word</Application>
  <DocSecurity>0</DocSecurity>
  <Lines>10</Lines>
  <Paragraphs>2</Paragraphs>
  <ScaleCrop>false</ScaleCrop>
  <Company>Microsoft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guikova</dc:creator>
  <cp:lastModifiedBy>Vera V. Boroday</cp:lastModifiedBy>
  <cp:revision>10</cp:revision>
  <cp:lastPrinted>2016-02-10T12:51:00Z</cp:lastPrinted>
  <dcterms:created xsi:type="dcterms:W3CDTF">2015-04-01T07:43:00Z</dcterms:created>
  <dcterms:modified xsi:type="dcterms:W3CDTF">2016-02-24T07:21:00Z</dcterms:modified>
</cp:coreProperties>
</file>